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C" w:rsidRPr="00DF7A52" w:rsidRDefault="00531A2C">
      <w:pPr>
        <w:rPr>
          <w:b/>
          <w:sz w:val="24"/>
          <w:szCs w:val="24"/>
        </w:rPr>
      </w:pPr>
      <w:r w:rsidRPr="00DF7A52">
        <w:rPr>
          <w:sz w:val="24"/>
          <w:szCs w:val="24"/>
        </w:rPr>
        <w:t>OSNOVNA ŠKOLA DRAGALIĆ, DRAGALIĆ</w:t>
      </w:r>
      <w:r w:rsidR="006E3FF0" w:rsidRPr="00DF7A52">
        <w:rPr>
          <w:sz w:val="24"/>
          <w:szCs w:val="24"/>
        </w:rPr>
        <w:t xml:space="preserve">  </w:t>
      </w:r>
      <w:r w:rsidR="007E4C5A" w:rsidRPr="00DF7A52">
        <w:rPr>
          <w:b/>
          <w:sz w:val="24"/>
          <w:szCs w:val="24"/>
        </w:rPr>
        <w:t xml:space="preserve">POPIS UDŽBENIKA ZA </w:t>
      </w:r>
      <w:r w:rsidR="006E3FF0" w:rsidRPr="00DF7A52">
        <w:rPr>
          <w:b/>
          <w:sz w:val="24"/>
          <w:szCs w:val="24"/>
        </w:rPr>
        <w:t>7</w:t>
      </w:r>
      <w:r w:rsidR="007E4C5A" w:rsidRPr="00DF7A52">
        <w:rPr>
          <w:b/>
          <w:sz w:val="24"/>
          <w:szCs w:val="24"/>
        </w:rPr>
        <w:t>. r.  2020./2021.</w:t>
      </w:r>
    </w:p>
    <w:tbl>
      <w:tblPr>
        <w:tblpPr w:leftFromText="180" w:rightFromText="180" w:bottomFromText="200" w:horzAnchor="margin" w:tblpXSpec="center" w:tblpY="550"/>
        <w:tblW w:w="1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925"/>
        <w:gridCol w:w="4076"/>
        <w:gridCol w:w="1341"/>
        <w:gridCol w:w="1193"/>
        <w:gridCol w:w="1193"/>
      </w:tblGrid>
      <w:tr w:rsidR="00AA5C89" w:rsidTr="00E577F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Redni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broj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NASLOV UDŽBENIKA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AUTORI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NAKLADNIK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>RABLJENI UDŽBENICI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</w:pPr>
            <w:r>
              <w:t xml:space="preserve">NOVI UDŽBENICI 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KOM.</w:t>
            </w: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C1B73" w:rsidP="008C5A2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NAŠ HRVATSKI 7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udžbenik HJ s dodatnim digitalnim sadržajima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200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Anita Šojat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360663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63" w:rsidRDefault="00AC1B73" w:rsidP="008C5A2C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SNAGA RIJEČI 7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>čitanka HJ s dodatnim digitalnim sadržajima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73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200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Anita Šojat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C1B73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44B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3644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MOJE BOJE 7 </w:t>
            </w:r>
            <w:r w:rsidR="00C15272">
              <w:rPr>
                <w:rFonts w:ascii="Times New Roman" w:eastAsia="Times New Roman" w:hAnsi="Times New Roman" w:cs="Times New Roman"/>
              </w:rPr>
              <w:t xml:space="preserve">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>udžbenik LK  s dodatnim digitalnim sadržajima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hAnsi="Times New Roman" w:cs="Times New Roman"/>
                <w:color w:val="211819"/>
                <w:shd w:val="clear" w:color="auto" w:fill="FFFFFF"/>
              </w:rPr>
            </w:pPr>
          </w:p>
          <w:p w:rsidR="003644B6" w:rsidRP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3644B6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Miroslav Huzjak, Kristina Horvat </w:t>
            </w:r>
            <w:proofErr w:type="spellStart"/>
            <w:r w:rsidRPr="003644B6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>Blažinović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44B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3644B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9C2C32">
            <w:pPr>
              <w:spacing w:before="24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LIKOVNA MAPA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45" w:rsidRDefault="000C2445" w:rsidP="008C5A2C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B6" w:rsidRPr="000C2445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2F163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B6" w:rsidRDefault="003644B6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E0C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Default="00B66E0C" w:rsidP="00B66E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Default="00B66E0C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SVIJET GLAZBE 7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udžbenik GK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Pr="000C2445" w:rsidRDefault="00B66E0C" w:rsidP="002E3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0C2445">
              <w:rPr>
                <w:rFonts w:ascii="Times New Roman" w:hAnsi="Times New Roman" w:cs="Times New Roman"/>
                <w:shd w:val="clear" w:color="auto" w:fill="FFFFFF"/>
              </w:rPr>
              <w:t xml:space="preserve">Domagoj Brlečić, Nera </w:t>
            </w:r>
            <w:proofErr w:type="spellStart"/>
            <w:r w:rsidRPr="000C2445">
              <w:rPr>
                <w:rFonts w:ascii="Times New Roman" w:hAnsi="Times New Roman" w:cs="Times New Roman"/>
                <w:shd w:val="clear" w:color="auto" w:fill="FFFFFF"/>
              </w:rPr>
              <w:t>Đonlić</w:t>
            </w:r>
            <w:proofErr w:type="spellEnd"/>
            <w:r w:rsidRPr="000C2445">
              <w:rPr>
                <w:rFonts w:ascii="Times New Roman" w:hAnsi="Times New Roman" w:cs="Times New Roman"/>
                <w:shd w:val="clear" w:color="auto" w:fill="FFFFFF"/>
              </w:rPr>
              <w:t>, Nikola Sebastian Jambrošić, Ana </w:t>
            </w:r>
            <w:r w:rsidRPr="000C2445">
              <w:rPr>
                <w:rStyle w:val="Istaknuto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Ostojić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Default="00B66E0C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Default="00B66E0C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0C" w:rsidRDefault="00B66E0C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7B07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B37B07" w:rsidP="00B37B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B66E0C" w:rsidRDefault="00B37B07" w:rsidP="009C2C32">
            <w:pPr>
              <w:shd w:val="clear" w:color="auto" w:fill="FFFFFF"/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B07">
              <w:rPr>
                <w:rFonts w:ascii="Times New Roman" w:eastAsia="Times New Roman" w:hAnsi="Times New Roman" w:cs="Times New Roman"/>
                <w:bCs/>
                <w:lang w:eastAsia="hr-HR"/>
              </w:rPr>
              <w:t>HELLO WORLD! 7</w:t>
            </w:r>
            <w:r w:rsidR="00E577F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="00B66E0C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B37B07">
              <w:rPr>
                <w:rFonts w:ascii="Times New Roman" w:eastAsia="Times New Roman" w:hAnsi="Times New Roman" w:cs="Times New Roman"/>
                <w:lang w:eastAsia="hr-HR"/>
              </w:rPr>
              <w:t xml:space="preserve">udžbenik </w:t>
            </w:r>
            <w:r w:rsidR="002E338E">
              <w:rPr>
                <w:rFonts w:ascii="Times New Roman" w:eastAsia="Times New Roman" w:hAnsi="Times New Roman" w:cs="Times New Roman"/>
                <w:lang w:eastAsia="hr-HR"/>
              </w:rPr>
              <w:t>EJ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D5" w:rsidRDefault="00E744D5" w:rsidP="002E338E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7B07" w:rsidRPr="00B37B07" w:rsidRDefault="00B37B07" w:rsidP="002E3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Sanja Božinović, Snježana Pavić,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Mia</w:t>
            </w:r>
            <w:proofErr w:type="spellEnd"/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Šavrljuga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B37B07" w:rsidP="008C5A2C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7B07" w:rsidRPr="00B37B07" w:rsidRDefault="00B37B07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37B0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 w:rsidR="00B66E0C">
              <w:rPr>
                <w:rFonts w:ascii="Times New Roman" w:hAnsi="Times New Roman" w:cs="Times New Roman"/>
                <w:shd w:val="clear" w:color="auto" w:fill="FFFFFF"/>
              </w:rPr>
              <w:t>rofil</w:t>
            </w:r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 w:rsidR="00B66E0C">
              <w:rPr>
                <w:rFonts w:ascii="Times New Roman" w:hAnsi="Times New Roman" w:cs="Times New Roman"/>
                <w:shd w:val="clear" w:color="auto" w:fill="FFFFFF"/>
              </w:rPr>
              <w:t>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B37B07" w:rsidRDefault="00B37B07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B37B07" w:rsidRDefault="00B37B07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7B07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B37B07" w:rsidP="00B37B0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B03D52" w:rsidRDefault="00B37B07" w:rsidP="009C2C32">
            <w:pPr>
              <w:shd w:val="clear" w:color="auto" w:fill="FFFFFF"/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7B07">
              <w:rPr>
                <w:rFonts w:ascii="Times New Roman" w:eastAsia="Times New Roman" w:hAnsi="Times New Roman" w:cs="Times New Roman"/>
                <w:bCs/>
                <w:lang w:eastAsia="hr-HR"/>
              </w:rPr>
              <w:t>HELLO WORLD! 7</w:t>
            </w:r>
            <w:r w:rsidR="00E577FA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    </w:t>
            </w:r>
            <w:r w:rsidR="00B03D52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</w:t>
            </w:r>
            <w:r w:rsidRPr="00B37B07">
              <w:rPr>
                <w:rFonts w:ascii="Times New Roman" w:eastAsia="Times New Roman" w:hAnsi="Times New Roman" w:cs="Times New Roman"/>
                <w:lang w:eastAsia="hr-HR"/>
              </w:rPr>
              <w:t xml:space="preserve">radna bilježnica </w:t>
            </w:r>
            <w:r w:rsidR="002E338E">
              <w:rPr>
                <w:rFonts w:ascii="Times New Roman" w:eastAsia="Times New Roman" w:hAnsi="Times New Roman" w:cs="Times New Roman"/>
                <w:lang w:eastAsia="hr-HR"/>
              </w:rPr>
              <w:t>EJ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B37B07" w:rsidP="008C5A2C">
            <w:pPr>
              <w:spacing w:before="120" w:after="120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7B07" w:rsidRPr="00B37B07" w:rsidRDefault="00B37B07" w:rsidP="002E338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Sanja Božinović, Snježana Pavić,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Mia</w:t>
            </w:r>
            <w:proofErr w:type="spellEnd"/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Šavrljuga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Default="00B37B07" w:rsidP="008C5A2C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37B07" w:rsidRPr="00B37B07" w:rsidRDefault="00B66E0C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37B0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rofil</w:t>
            </w:r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B37B07" w:rsidRDefault="00B37B07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07" w:rsidRPr="00B37B07" w:rsidRDefault="00B37B07" w:rsidP="008C5A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074A9D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A7" w:rsidRDefault="005F2F42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MATEMATIČKI IZAZOVI 7 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>1. DIO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</w:t>
            </w:r>
            <w:r w:rsidR="002F1631">
              <w:rPr>
                <w:rFonts w:ascii="Times New Roman" w:eastAsia="Times New Roman" w:hAnsi="Times New Roman" w:cs="Times New Roman"/>
              </w:rPr>
              <w:t>udžbenik sa zadatcima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4D6BD8" w:rsidRDefault="004D6BD8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D6BD8">
              <w:rPr>
                <w:rFonts w:ascii="Times New Roman" w:hAnsi="Times New Roman" w:cs="Times New Roman"/>
                <w:shd w:val="clear" w:color="auto" w:fill="FFFFFF"/>
              </w:rPr>
              <w:t xml:space="preserve">Gordana Paić, Željko Bošnjak, Boris </w:t>
            </w:r>
            <w:proofErr w:type="spellStart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Čulina</w:t>
            </w:r>
            <w:proofErr w:type="spellEnd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, Niko Grgić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BD8" w:rsidRDefault="004D6BD8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8" w:rsidRDefault="004D6BD8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D8" w:rsidRDefault="004D6BD8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7692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2" w:rsidRDefault="00D67692" w:rsidP="00D676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  <w:p w:rsidR="00D67692" w:rsidRDefault="00D67692" w:rsidP="00D676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52" w:rsidRDefault="00D67692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MATEMATIČKI IZAZOVI 7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</w:rPr>
              <w:t>2. DIO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udžbenik sa zadatcima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2" w:rsidRPr="004D6BD8" w:rsidRDefault="00D67692" w:rsidP="00D676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D6BD8">
              <w:rPr>
                <w:rFonts w:ascii="Times New Roman" w:hAnsi="Times New Roman" w:cs="Times New Roman"/>
                <w:shd w:val="clear" w:color="auto" w:fill="FFFFFF"/>
              </w:rPr>
              <w:t xml:space="preserve">Gordana Paić, Željko Bošnjak, Boris </w:t>
            </w:r>
            <w:proofErr w:type="spellStart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Čulina</w:t>
            </w:r>
            <w:proofErr w:type="spellEnd"/>
            <w:r w:rsidRPr="004D6BD8">
              <w:rPr>
                <w:rFonts w:ascii="Times New Roman" w:hAnsi="Times New Roman" w:cs="Times New Roman"/>
                <w:shd w:val="clear" w:color="auto" w:fill="FFFFFF"/>
              </w:rPr>
              <w:t>, Niko Grgić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2" w:rsidRDefault="00D67692" w:rsidP="00D676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692" w:rsidRDefault="00D67692" w:rsidP="00D676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2" w:rsidRDefault="00D67692" w:rsidP="00D676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2" w:rsidRDefault="00D67692" w:rsidP="00D676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B6EA7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9D372E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MOJ PORTAL 7 </w:t>
            </w:r>
            <w:r w:rsidR="00603B3D">
              <w:rPr>
                <w:rFonts w:ascii="Times New Roman" w:eastAsia="Times New Roman" w:hAnsi="Times New Roman" w:cs="Times New Roman"/>
              </w:rPr>
              <w:t xml:space="preserve">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03B3D">
              <w:rPr>
                <w:rFonts w:ascii="Times New Roman" w:eastAsia="Times New Roman" w:hAnsi="Times New Roman" w:cs="Times New Roman"/>
              </w:rPr>
              <w:t xml:space="preserve">udžbenik </w:t>
            </w:r>
            <w:r w:rsidR="002E338E">
              <w:rPr>
                <w:rFonts w:ascii="Times New Roman" w:eastAsia="Times New Roman" w:hAnsi="Times New Roman" w:cs="Times New Roman"/>
              </w:rPr>
              <w:t>INF s dodatnim</w:t>
            </w:r>
            <w:r w:rsidR="00603B3D">
              <w:rPr>
                <w:rFonts w:ascii="Times New Roman" w:eastAsia="Times New Roman" w:hAnsi="Times New Roman" w:cs="Times New Roman"/>
              </w:rPr>
              <w:t xml:space="preserve"> digitalnim sadržajima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DE64E6" w:rsidRDefault="00DE64E6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DE64E6">
              <w:rPr>
                <w:rFonts w:ascii="Times New Roman" w:hAnsi="Times New Roman" w:cs="Times New Roman"/>
                <w:shd w:val="clear" w:color="auto" w:fill="FFFFFF"/>
              </w:rPr>
              <w:t xml:space="preserve">Magdalena Babić, Nikolina Bubica, Stanko Leko, Zoran </w:t>
            </w:r>
            <w:proofErr w:type="spellStart"/>
            <w:r w:rsidRPr="00DE64E6">
              <w:rPr>
                <w:rFonts w:ascii="Times New Roman" w:hAnsi="Times New Roman" w:cs="Times New Roman"/>
                <w:shd w:val="clear" w:color="auto" w:fill="FFFFFF"/>
              </w:rPr>
              <w:t>Dimovski</w:t>
            </w:r>
            <w:proofErr w:type="spellEnd"/>
            <w:r w:rsidRPr="00DE64E6">
              <w:rPr>
                <w:rFonts w:ascii="Times New Roman" w:hAnsi="Times New Roman" w:cs="Times New Roman"/>
                <w:shd w:val="clear" w:color="auto" w:fill="FFFFFF"/>
              </w:rPr>
              <w:t xml:space="preserve">, Mario Stančić, Ivana Ružić, Nikola </w:t>
            </w:r>
            <w:proofErr w:type="spellStart"/>
            <w:r w:rsidRPr="00DE64E6">
              <w:rPr>
                <w:rFonts w:ascii="Times New Roman" w:hAnsi="Times New Roman" w:cs="Times New Roman"/>
                <w:shd w:val="clear" w:color="auto" w:fill="FFFFFF"/>
              </w:rPr>
              <w:t>Mihočka</w:t>
            </w:r>
            <w:proofErr w:type="spellEnd"/>
            <w:r w:rsidRPr="00DE64E6">
              <w:rPr>
                <w:rFonts w:ascii="Times New Roman" w:hAnsi="Times New Roman" w:cs="Times New Roman"/>
                <w:shd w:val="clear" w:color="auto" w:fill="FFFFFF"/>
              </w:rPr>
              <w:t xml:space="preserve">, Branko </w:t>
            </w:r>
            <w:proofErr w:type="spellStart"/>
            <w:r w:rsidRPr="00DE64E6">
              <w:rPr>
                <w:rFonts w:ascii="Times New Roman" w:hAnsi="Times New Roman" w:cs="Times New Roman"/>
                <w:shd w:val="clear" w:color="auto" w:fill="FFFFFF"/>
              </w:rPr>
              <w:t>Vejnović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DE64E6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2" w:rsidRDefault="00C15272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BIOLOGIJA 7 </w:t>
            </w:r>
            <w:r w:rsidR="006E2DE3">
              <w:rPr>
                <w:rFonts w:ascii="Times New Roman" w:eastAsia="Times New Roman" w:hAnsi="Times New Roman" w:cs="Times New Roman"/>
              </w:rPr>
              <w:t xml:space="preserve">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udžbenik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00" w:rsidRPr="004827CB" w:rsidRDefault="004827CB" w:rsidP="004827C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827CB">
              <w:rPr>
                <w:rFonts w:ascii="Times New Roman" w:hAnsi="Times New Roman" w:cs="Times New Roman"/>
              </w:rPr>
              <w:t xml:space="preserve">Valerija Begić, Marijana Bastić, Ana Bakarić, Bernarda Kralj Golub, Julijana </w:t>
            </w:r>
            <w:proofErr w:type="spellStart"/>
            <w:r w:rsidRPr="004827CB">
              <w:rPr>
                <w:rFonts w:ascii="Times New Roman" w:hAnsi="Times New Roman" w:cs="Times New Roman"/>
              </w:rPr>
              <w:t>Madaj</w:t>
            </w:r>
            <w:proofErr w:type="spellEnd"/>
            <w:r w:rsidRPr="004827CB">
              <w:rPr>
                <w:rFonts w:ascii="Times New Roman" w:hAnsi="Times New Roman" w:cs="Times New Roman"/>
              </w:rPr>
              <w:t xml:space="preserve"> Prpić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3" w:rsidRDefault="006C0E53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200" w:rsidRDefault="00353F9C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AA5C89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89" w:rsidRDefault="00C15272" w:rsidP="009C2C3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BIOLOGIJA 7 </w:t>
            </w:r>
            <w:r w:rsidR="00B03D52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</w:t>
            </w:r>
            <w:r w:rsidR="00B03D52"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4827CB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827CB">
              <w:rPr>
                <w:rFonts w:ascii="Times New Roman" w:hAnsi="Times New Roman" w:cs="Times New Roman"/>
              </w:rPr>
              <w:t xml:space="preserve">Valerija Begić, Marijana Bastić, Ana Bakarić, Bernarda Kralj Golub, Julijana </w:t>
            </w:r>
            <w:proofErr w:type="spellStart"/>
            <w:r w:rsidRPr="004827CB">
              <w:rPr>
                <w:rFonts w:ascii="Times New Roman" w:hAnsi="Times New Roman" w:cs="Times New Roman"/>
              </w:rPr>
              <w:t>Madaj</w:t>
            </w:r>
            <w:proofErr w:type="spellEnd"/>
            <w:r w:rsidRPr="004827CB">
              <w:rPr>
                <w:rFonts w:ascii="Times New Roman" w:hAnsi="Times New Roman" w:cs="Times New Roman"/>
              </w:rPr>
              <w:t xml:space="preserve"> Prpić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53" w:rsidRDefault="006C0E53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5200" w:rsidRDefault="00353F9C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9C2C3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F5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KEMIJA 7         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udžbenik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Pr="00A932D6" w:rsidRDefault="00A932D6" w:rsidP="00A932D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932D6">
              <w:rPr>
                <w:rFonts w:ascii="Times New Roman" w:hAnsi="Times New Roman" w:cs="Times New Roman"/>
              </w:rPr>
              <w:t xml:space="preserve">Mirela Mamić, </w:t>
            </w:r>
            <w:proofErr w:type="spellStart"/>
            <w:r w:rsidRPr="00A932D6">
              <w:rPr>
                <w:rFonts w:ascii="Times New Roman" w:hAnsi="Times New Roman" w:cs="Times New Roman"/>
              </w:rPr>
              <w:t>Draginja</w:t>
            </w:r>
            <w:proofErr w:type="spellEnd"/>
            <w:r w:rsidRPr="00A93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2D6">
              <w:rPr>
                <w:rFonts w:ascii="Times New Roman" w:hAnsi="Times New Roman" w:cs="Times New Roman"/>
              </w:rPr>
              <w:t>Mrvoš-Sermek</w:t>
            </w:r>
            <w:proofErr w:type="spellEnd"/>
            <w:r w:rsidRPr="00A932D6">
              <w:rPr>
                <w:rFonts w:ascii="Times New Roman" w:hAnsi="Times New Roman" w:cs="Times New Roman"/>
              </w:rPr>
              <w:t xml:space="preserve">, Veronika </w:t>
            </w:r>
            <w:proofErr w:type="spellStart"/>
            <w:r w:rsidRPr="00A932D6">
              <w:rPr>
                <w:rFonts w:ascii="Times New Roman" w:hAnsi="Times New Roman" w:cs="Times New Roman"/>
              </w:rPr>
              <w:t>Peradinović</w:t>
            </w:r>
            <w:proofErr w:type="spellEnd"/>
            <w:r w:rsidRPr="00A932D6">
              <w:rPr>
                <w:rFonts w:ascii="Times New Roman" w:hAnsi="Times New Roman" w:cs="Times New Roman"/>
              </w:rPr>
              <w:t>, Nikolina Ribarić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3F5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KEMIJA 7            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radna bilježnica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A932D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932D6">
              <w:rPr>
                <w:rFonts w:ascii="Times New Roman" w:hAnsi="Times New Roman" w:cs="Times New Roman"/>
              </w:rPr>
              <w:t xml:space="preserve">Mirela Mamić, </w:t>
            </w:r>
            <w:proofErr w:type="spellStart"/>
            <w:r w:rsidRPr="00A932D6">
              <w:rPr>
                <w:rFonts w:ascii="Times New Roman" w:hAnsi="Times New Roman" w:cs="Times New Roman"/>
              </w:rPr>
              <w:t>Draginja</w:t>
            </w:r>
            <w:proofErr w:type="spellEnd"/>
            <w:r w:rsidRPr="00A932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2D6">
              <w:rPr>
                <w:rFonts w:ascii="Times New Roman" w:hAnsi="Times New Roman" w:cs="Times New Roman"/>
              </w:rPr>
              <w:t>Mrvoš-Sermek</w:t>
            </w:r>
            <w:proofErr w:type="spellEnd"/>
            <w:r w:rsidRPr="00A932D6">
              <w:rPr>
                <w:rFonts w:ascii="Times New Roman" w:hAnsi="Times New Roman" w:cs="Times New Roman"/>
              </w:rPr>
              <w:t xml:space="preserve">, Veronika </w:t>
            </w:r>
            <w:proofErr w:type="spellStart"/>
            <w:r w:rsidRPr="00A932D6">
              <w:rPr>
                <w:rFonts w:ascii="Times New Roman" w:hAnsi="Times New Roman" w:cs="Times New Roman"/>
              </w:rPr>
              <w:t>Peradinović</w:t>
            </w:r>
            <w:proofErr w:type="spellEnd"/>
            <w:r w:rsidRPr="00A932D6">
              <w:rPr>
                <w:rFonts w:ascii="Times New Roman" w:hAnsi="Times New Roman" w:cs="Times New Roman"/>
              </w:rPr>
              <w:t>, Nikolina Ribarić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56" w:rsidRDefault="006E3F56" w:rsidP="006E3F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8C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FIZIKA OKO NAS 7 udžbenik FIZ s dodatnim digitalnim sadržajima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hAnsi="Times New Roman" w:cs="Times New Roman"/>
                <w:color w:val="211819"/>
                <w:shd w:val="clear" w:color="auto" w:fill="FFFFFF"/>
              </w:rPr>
            </w:pPr>
          </w:p>
          <w:p w:rsidR="004048C6" w:rsidRPr="002A088B" w:rsidRDefault="004048C6" w:rsidP="004C6B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Vladimir Paar, Sanja </w:t>
            </w:r>
            <w:proofErr w:type="spellStart"/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>Martinko</w:t>
            </w:r>
            <w:proofErr w:type="spellEnd"/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, Tanja </w:t>
            </w:r>
            <w:proofErr w:type="spellStart"/>
            <w:r w:rsidR="004C6BF6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>Ć</w:t>
            </w:r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>ulibrk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8C6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FIZIKA OKO NAS 7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C6BF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Vladimir Paar, Sanja </w:t>
            </w:r>
            <w:proofErr w:type="spellStart"/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>Martinko</w:t>
            </w:r>
            <w:proofErr w:type="spellEnd"/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 xml:space="preserve">, Tanja </w:t>
            </w:r>
            <w:proofErr w:type="spellStart"/>
            <w:r w:rsidRPr="002A088B">
              <w:rPr>
                <w:rFonts w:ascii="Times New Roman" w:hAnsi="Times New Roman" w:cs="Times New Roman"/>
                <w:color w:val="211819"/>
                <w:shd w:val="clear" w:color="auto" w:fill="FFFFFF"/>
              </w:rPr>
              <w:t>Ćulibrk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C6" w:rsidRDefault="004048C6" w:rsidP="004048C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90" w:rsidRDefault="001F3FEC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POVIJEST 7   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 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udžbenik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Pr="004C6BF6" w:rsidRDefault="00DD53D6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Željko Holjevac, Maja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Katušić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, Darko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Finek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Abelina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Finek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, Ante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Birin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, Tomislav Šarlija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4C6BF6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5C89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D2390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1F3FEC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POVIJEST 7          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</w:t>
            </w:r>
            <w:r w:rsidR="00E577FA">
              <w:rPr>
                <w:rFonts w:ascii="Times New Roman" w:eastAsia="Times New Roman" w:hAnsi="Times New Roman" w:cs="Times New Roman"/>
              </w:rPr>
              <w:t xml:space="preserve">   </w:t>
            </w:r>
            <w:r w:rsidR="006C0E53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radna bilježnica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4C6BF6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Željko Holjevac, Maja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Katušić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, Darko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Finek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Abelina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Finek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 xml:space="preserve">, Ante </w:t>
            </w:r>
            <w:proofErr w:type="spellStart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Birin</w:t>
            </w:r>
            <w:proofErr w:type="spellEnd"/>
            <w:r w:rsidRPr="004C6BF6">
              <w:rPr>
                <w:rFonts w:ascii="Times New Roman" w:hAnsi="Times New Roman" w:cs="Times New Roman"/>
                <w:shd w:val="clear" w:color="auto" w:fill="FFFFFF"/>
              </w:rPr>
              <w:t>, Tomislav Šarlija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4C6BF6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2CB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GEOGRAFIJA EUROPE 7   udžbenik                                  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Pr="006C0E53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C0E53">
              <w:rPr>
                <w:rFonts w:ascii="Times New Roman" w:hAnsi="Times New Roman" w:cs="Times New Roman"/>
                <w:shd w:val="clear" w:color="auto" w:fill="FFFFFF"/>
              </w:rPr>
              <w:t>Lidija Borko, Ružica Vuk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Ljevak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72CB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GEOGRAFIJA EUROPE 7    radna bilježnica                                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6C0E53">
              <w:rPr>
                <w:rFonts w:ascii="Times New Roman" w:hAnsi="Times New Roman" w:cs="Times New Roman"/>
                <w:shd w:val="clear" w:color="auto" w:fill="FFFFFF"/>
              </w:rPr>
              <w:t>Lidija Borko, Ružica Vuk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Ljevak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CB" w:rsidRDefault="009972CB" w:rsidP="009972C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7AA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F97876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TEHNIČKA KULTURA 7 udžbenik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Pr="00515185" w:rsidRDefault="00515185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Ivan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Sunko</w:t>
            </w:r>
            <w:proofErr w:type="spellEnd"/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, Katica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Mikulaj</w:t>
            </w:r>
            <w:proofErr w:type="spellEnd"/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Ovčarić</w:t>
            </w:r>
            <w:proofErr w:type="spellEnd"/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, Ivo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Crnoja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5F08B9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7AA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F97876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TEHNIČKA KULTURA 7</w:t>
            </w:r>
            <w:r w:rsidR="0058413C">
              <w:rPr>
                <w:rFonts w:ascii="Times New Roman" w:eastAsia="Times New Roman" w:hAnsi="Times New Roman" w:cs="Times New Roman"/>
              </w:rPr>
              <w:t xml:space="preserve"> radni materijal za izvođenje vježbi i praktičnog rada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515185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Ivan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Sunko</w:t>
            </w:r>
            <w:proofErr w:type="spellEnd"/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, Katica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Mikulaj</w:t>
            </w:r>
            <w:proofErr w:type="spellEnd"/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Ovčarić</w:t>
            </w:r>
            <w:proofErr w:type="spellEnd"/>
            <w:r w:rsidRPr="00515185">
              <w:rPr>
                <w:rFonts w:ascii="Times New Roman" w:hAnsi="Times New Roman" w:cs="Times New Roman"/>
                <w:shd w:val="clear" w:color="auto" w:fill="FFFFFF"/>
              </w:rPr>
              <w:t xml:space="preserve">, Ivo </w:t>
            </w:r>
            <w:proofErr w:type="spellStart"/>
            <w:r w:rsidRPr="00515185">
              <w:rPr>
                <w:rFonts w:ascii="Times New Roman" w:hAnsi="Times New Roman" w:cs="Times New Roman"/>
                <w:shd w:val="clear" w:color="auto" w:fill="FFFFFF"/>
              </w:rPr>
              <w:t>Crnoja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5F08B9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7AA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2A68BE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NEKA JE BOG PRVI udžbenik za katolički vjeronauk 7. r. osnovne škole</w:t>
            </w:r>
          </w:p>
          <w:p w:rsidR="00CF75BE" w:rsidRDefault="00CF75BE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Default="00CF75BE" w:rsidP="003644B6">
            <w:pPr>
              <w:spacing w:before="120" w:after="12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77AA" w:rsidRPr="00FA4DBC" w:rsidRDefault="00FA4DBC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FA4DBC">
              <w:rPr>
                <w:rFonts w:ascii="Times New Roman" w:hAnsi="Times New Roman" w:cs="Times New Roman"/>
                <w:shd w:val="clear" w:color="auto" w:fill="FFFFFF"/>
              </w:rPr>
              <w:t xml:space="preserve">Josip </w:t>
            </w:r>
            <w:proofErr w:type="spellStart"/>
            <w:r w:rsidRPr="00FA4DBC">
              <w:rPr>
                <w:rFonts w:ascii="Times New Roman" w:hAnsi="Times New Roman" w:cs="Times New Roman"/>
                <w:shd w:val="clear" w:color="auto" w:fill="FFFFFF"/>
              </w:rPr>
              <w:t>Periš</w:t>
            </w:r>
            <w:proofErr w:type="spellEnd"/>
            <w:r w:rsidRPr="00FA4DBC">
              <w:rPr>
                <w:rFonts w:ascii="Times New Roman" w:hAnsi="Times New Roman" w:cs="Times New Roman"/>
                <w:shd w:val="clear" w:color="auto" w:fill="FFFFFF"/>
              </w:rPr>
              <w:t xml:space="preserve">, Marina Šimić, Ivana </w:t>
            </w:r>
            <w:proofErr w:type="spellStart"/>
            <w:r w:rsidRPr="00FA4DBC">
              <w:rPr>
                <w:rFonts w:ascii="Times New Roman" w:hAnsi="Times New Roman" w:cs="Times New Roman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F90FD8" w:rsidP="00D1535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Kršćanska </w:t>
            </w:r>
            <w:r w:rsidR="00D15350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adašnjost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77AA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B077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21467C" w:rsidP="003644B6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MAXIMAL 4             udžbenik NJ za 7. razred OŠ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Pr="00CF75BE" w:rsidRDefault="00CF75BE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Giorgio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Motta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Elzbieta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Krulak-Kempisty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, Dagmar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Glück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Kerstin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Reinke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, Mirjana Klobučar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230461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37B0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rofil</w:t>
            </w:r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AA" w:rsidRDefault="003677AA" w:rsidP="003644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06AF" w:rsidTr="00E577FA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Default="009806AF" w:rsidP="009806A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Default="009806AF" w:rsidP="009806AF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MAXIMAL 4                  radna bilježnica NJ za 7. razred OŠ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Pr="00CF75BE" w:rsidRDefault="009806AF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Giorgio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Motta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Elzbieta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Krulak-Kempisty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, Dagmar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Glück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Kerstin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Reinke</w:t>
            </w:r>
            <w:proofErr w:type="spellEnd"/>
            <w:r w:rsidRPr="00CF75BE">
              <w:rPr>
                <w:rFonts w:ascii="Times New Roman" w:hAnsi="Times New Roman" w:cs="Times New Roman"/>
                <w:shd w:val="clear" w:color="auto" w:fill="FFFFFF"/>
              </w:rPr>
              <w:t>, Mirjana Klobučar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Default="009806AF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B37B07">
              <w:rPr>
                <w:rFonts w:ascii="Times New Roman" w:hAnsi="Times New Roman" w:cs="Times New Roman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rofil</w:t>
            </w:r>
            <w:r w:rsidRPr="00B37B0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B37B07">
              <w:rPr>
                <w:rFonts w:ascii="Times New Roman" w:hAnsi="Times New Roman" w:cs="Times New Roman"/>
                <w:shd w:val="clear" w:color="auto" w:fill="FFFFFF"/>
              </w:rPr>
              <w:t>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lett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Default="009806AF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AF" w:rsidRDefault="009806AF" w:rsidP="009806A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5200" w:rsidRDefault="00565200" w:rsidP="00565200">
      <w:pPr>
        <w:rPr>
          <w:rFonts w:eastAsia="Times New Roman"/>
          <w:sz w:val="20"/>
          <w:szCs w:val="20"/>
          <w:lang w:val="en-AU"/>
        </w:rPr>
      </w:pPr>
    </w:p>
    <w:p w:rsidR="00565200" w:rsidRDefault="00565200" w:rsidP="00565200"/>
    <w:p w:rsidR="00565200" w:rsidRDefault="00565200" w:rsidP="00565200"/>
    <w:p w:rsidR="00565200" w:rsidRDefault="00565200" w:rsidP="00565200"/>
    <w:p w:rsidR="00565200" w:rsidRDefault="00565200" w:rsidP="00565200"/>
    <w:p w:rsidR="00565200" w:rsidRDefault="00565200" w:rsidP="00565200"/>
    <w:p w:rsidR="00565200" w:rsidRPr="00565200" w:rsidRDefault="00565200">
      <w:pPr>
        <w:rPr>
          <w:sz w:val="20"/>
          <w:szCs w:val="20"/>
        </w:rPr>
      </w:pPr>
    </w:p>
    <w:sectPr w:rsidR="00565200" w:rsidRPr="00565200" w:rsidSect="00FA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0"/>
    <w:rsid w:val="00002245"/>
    <w:rsid w:val="00063264"/>
    <w:rsid w:val="00074A9D"/>
    <w:rsid w:val="000C1E27"/>
    <w:rsid w:val="000C2445"/>
    <w:rsid w:val="001F3FEC"/>
    <w:rsid w:val="0021467C"/>
    <w:rsid w:val="00230461"/>
    <w:rsid w:val="00285450"/>
    <w:rsid w:val="002A088B"/>
    <w:rsid w:val="002A68BE"/>
    <w:rsid w:val="002C288B"/>
    <w:rsid w:val="002E1930"/>
    <w:rsid w:val="002E338E"/>
    <w:rsid w:val="002F1631"/>
    <w:rsid w:val="00336A91"/>
    <w:rsid w:val="00353F9C"/>
    <w:rsid w:val="00360663"/>
    <w:rsid w:val="003644B6"/>
    <w:rsid w:val="003677AA"/>
    <w:rsid w:val="004048C6"/>
    <w:rsid w:val="004620C0"/>
    <w:rsid w:val="004827CB"/>
    <w:rsid w:val="004C6BF6"/>
    <w:rsid w:val="004D6BD8"/>
    <w:rsid w:val="00515185"/>
    <w:rsid w:val="00531A2C"/>
    <w:rsid w:val="00565200"/>
    <w:rsid w:val="005663D6"/>
    <w:rsid w:val="0058413C"/>
    <w:rsid w:val="005F08B9"/>
    <w:rsid w:val="005F2F42"/>
    <w:rsid w:val="00603B3D"/>
    <w:rsid w:val="006B6EA7"/>
    <w:rsid w:val="006C0E53"/>
    <w:rsid w:val="006E2DE3"/>
    <w:rsid w:val="006E3F56"/>
    <w:rsid w:val="006E3FF0"/>
    <w:rsid w:val="00792405"/>
    <w:rsid w:val="007E4C5A"/>
    <w:rsid w:val="007F115B"/>
    <w:rsid w:val="00851DEE"/>
    <w:rsid w:val="008662BD"/>
    <w:rsid w:val="0089685D"/>
    <w:rsid w:val="008C5A2C"/>
    <w:rsid w:val="008D2390"/>
    <w:rsid w:val="009806AF"/>
    <w:rsid w:val="00987DA0"/>
    <w:rsid w:val="009972CB"/>
    <w:rsid w:val="009A3501"/>
    <w:rsid w:val="009C2C32"/>
    <w:rsid w:val="009D372E"/>
    <w:rsid w:val="00A920A8"/>
    <w:rsid w:val="00A932D6"/>
    <w:rsid w:val="00AA5C89"/>
    <w:rsid w:val="00AB2491"/>
    <w:rsid w:val="00AC1B73"/>
    <w:rsid w:val="00AC3642"/>
    <w:rsid w:val="00AC4B9B"/>
    <w:rsid w:val="00B03D52"/>
    <w:rsid w:val="00B37B07"/>
    <w:rsid w:val="00B66E0C"/>
    <w:rsid w:val="00C15272"/>
    <w:rsid w:val="00C75769"/>
    <w:rsid w:val="00CC64E8"/>
    <w:rsid w:val="00CD0876"/>
    <w:rsid w:val="00CF75BE"/>
    <w:rsid w:val="00D15350"/>
    <w:rsid w:val="00D67692"/>
    <w:rsid w:val="00DD53D6"/>
    <w:rsid w:val="00DE64E6"/>
    <w:rsid w:val="00DF7A52"/>
    <w:rsid w:val="00E577FA"/>
    <w:rsid w:val="00E744D5"/>
    <w:rsid w:val="00F600F6"/>
    <w:rsid w:val="00F90FD8"/>
    <w:rsid w:val="00F97876"/>
    <w:rsid w:val="00FA4DBC"/>
    <w:rsid w:val="00FA6AAF"/>
    <w:rsid w:val="00FB5448"/>
    <w:rsid w:val="00FC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A7912-E262-4069-AAB6-BE7FC472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AAF"/>
  </w:style>
  <w:style w:type="paragraph" w:styleId="Naslov2">
    <w:name w:val="heading 2"/>
    <w:basedOn w:val="Normal"/>
    <w:link w:val="Naslov2Char"/>
    <w:uiPriority w:val="9"/>
    <w:qFormat/>
    <w:rsid w:val="00B37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0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531A2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31A2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37B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Istaknuto">
    <w:name w:val="Emphasis"/>
    <w:basedOn w:val="Zadanifontodlomka"/>
    <w:uiPriority w:val="20"/>
    <w:qFormat/>
    <w:rsid w:val="000C2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270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403">
          <w:marLeft w:val="0"/>
          <w:marRight w:val="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75D-D304-4504-B476-0B7893B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Nastavnik-PCX</dc:creator>
  <cp:lastModifiedBy>Branka Francuz</cp:lastModifiedBy>
  <cp:revision>2</cp:revision>
  <cp:lastPrinted>2020-07-06T07:45:00Z</cp:lastPrinted>
  <dcterms:created xsi:type="dcterms:W3CDTF">2020-07-13T10:40:00Z</dcterms:created>
  <dcterms:modified xsi:type="dcterms:W3CDTF">2020-07-13T10:40:00Z</dcterms:modified>
</cp:coreProperties>
</file>